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79FD2" w14:textId="76AE916A" w:rsidR="007E6013" w:rsidRDefault="008D69ED" w:rsidP="00C8726E">
      <w:pPr>
        <w:pStyle w:val="Heading1"/>
        <w:spacing w:before="0" w:after="0"/>
      </w:pPr>
      <w:r>
        <w:rPr>
          <w:noProof/>
        </w:rPr>
        <w:drawing>
          <wp:anchor distT="36576" distB="36576" distL="36576" distR="36576" simplePos="0" relativeHeight="251657216" behindDoc="1" locked="0" layoutInCell="1" allowOverlap="1" wp14:anchorId="4D93C81B" wp14:editId="6FDEC551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314450" cy="1126490"/>
            <wp:effectExtent l="0" t="0" r="0" b="0"/>
            <wp:wrapTight wrapText="bothSides">
              <wp:wrapPolygon edited="0">
                <wp:start x="0" y="0"/>
                <wp:lineTo x="0" y="21186"/>
                <wp:lineTo x="21287" y="21186"/>
                <wp:lineTo x="21287" y="0"/>
                <wp:lineTo x="0" y="0"/>
              </wp:wrapPolygon>
            </wp:wrapTight>
            <wp:docPr id="2" name="Picture 2" descr="urban-grace-no-hear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ban-grace-no-heart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E4">
        <w:t>Urban Grace</w:t>
      </w:r>
    </w:p>
    <w:p w14:paraId="297B00E6" w14:textId="77777777" w:rsidR="00385E9B" w:rsidRDefault="00385E9B" w:rsidP="00C8726E">
      <w:pPr>
        <w:pStyle w:val="Heading1"/>
        <w:spacing w:before="0" w:after="0"/>
      </w:pPr>
      <w:r>
        <w:t>Job Description</w:t>
      </w:r>
      <w:r w:rsidR="0074223D">
        <w:t xml:space="preserve"> and Qualifications</w:t>
      </w:r>
    </w:p>
    <w:p w14:paraId="6EDE4793" w14:textId="77777777" w:rsidR="00385E9B" w:rsidRDefault="00385E9B" w:rsidP="00C8726E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7380"/>
      </w:tblGrid>
      <w:tr w:rsidR="00385E9B" w:rsidRPr="00BF179A" w14:paraId="52508FE1" w14:textId="77777777" w:rsidTr="00C61FF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D24E" w14:textId="77777777" w:rsidR="00385E9B" w:rsidRPr="00BF179A" w:rsidRDefault="00385E9B" w:rsidP="00C8726E">
            <w:pPr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>Position: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693" w14:textId="16B63647" w:rsidR="00385E9B" w:rsidRPr="00BF179A" w:rsidRDefault="001517CE" w:rsidP="00BF471B">
            <w:pPr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 xml:space="preserve">Administrative </w:t>
            </w:r>
            <w:r w:rsidR="00B100CF">
              <w:rPr>
                <w:sz w:val="22"/>
                <w:szCs w:val="22"/>
              </w:rPr>
              <w:t xml:space="preserve">&amp; Program </w:t>
            </w:r>
            <w:r w:rsidRPr="00BF179A">
              <w:rPr>
                <w:sz w:val="22"/>
                <w:szCs w:val="22"/>
              </w:rPr>
              <w:t>Assistant</w:t>
            </w:r>
          </w:p>
        </w:tc>
      </w:tr>
      <w:tr w:rsidR="00C1366B" w:rsidRPr="00BF179A" w14:paraId="72268E3E" w14:textId="77777777" w:rsidTr="00C61FF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9B4" w14:textId="77777777" w:rsidR="00C1366B" w:rsidRPr="00BF179A" w:rsidRDefault="00C1366B" w:rsidP="00C8726E">
            <w:pPr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>Department: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8EF8" w14:textId="77777777" w:rsidR="00C1366B" w:rsidRPr="00BF179A" w:rsidRDefault="00DC5F28" w:rsidP="00C8726E">
            <w:pPr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>Operations</w:t>
            </w:r>
          </w:p>
        </w:tc>
      </w:tr>
      <w:tr w:rsidR="00385E9B" w:rsidRPr="00BF179A" w14:paraId="4AB2D561" w14:textId="77777777" w:rsidTr="00C61FF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BAC" w14:textId="77777777" w:rsidR="00385E9B" w:rsidRPr="00BF179A" w:rsidRDefault="00355F6D" w:rsidP="00C8726E">
            <w:pPr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>Reports To: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5BC" w14:textId="0F9CA454" w:rsidR="00385E9B" w:rsidRPr="00BF179A" w:rsidRDefault="001517CE" w:rsidP="00C8726E">
            <w:pPr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>Director of Operations</w:t>
            </w:r>
            <w:r w:rsidR="00B100CF">
              <w:rPr>
                <w:sz w:val="22"/>
                <w:szCs w:val="22"/>
              </w:rPr>
              <w:t xml:space="preserve"> and Pastor</w:t>
            </w:r>
          </w:p>
        </w:tc>
      </w:tr>
      <w:tr w:rsidR="00E22CB2" w:rsidRPr="00BF179A" w14:paraId="2871D73B" w14:textId="77777777" w:rsidTr="00C61FF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BA09" w14:textId="77777777" w:rsidR="00E22CB2" w:rsidRPr="00BF179A" w:rsidRDefault="00E22CB2" w:rsidP="00C8726E">
            <w:pPr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 xml:space="preserve">Type of Position: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D645" w14:textId="20EA7A2D" w:rsidR="00E22CB2" w:rsidRPr="00BF179A" w:rsidRDefault="001517CE" w:rsidP="00C8726E">
            <w:pPr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 xml:space="preserve">Part-time, </w:t>
            </w:r>
            <w:r w:rsidR="005E2B7E">
              <w:rPr>
                <w:sz w:val="22"/>
                <w:szCs w:val="22"/>
              </w:rPr>
              <w:t>2</w:t>
            </w:r>
            <w:r w:rsidRPr="00BF179A">
              <w:rPr>
                <w:sz w:val="22"/>
                <w:szCs w:val="22"/>
              </w:rPr>
              <w:t>0 hours</w:t>
            </w:r>
            <w:r w:rsidR="00E22CB2" w:rsidRPr="00BF179A">
              <w:rPr>
                <w:sz w:val="22"/>
                <w:szCs w:val="22"/>
              </w:rPr>
              <w:t>/week</w:t>
            </w:r>
            <w:r w:rsidR="00975978" w:rsidRPr="00BF179A">
              <w:rPr>
                <w:sz w:val="22"/>
                <w:szCs w:val="22"/>
              </w:rPr>
              <w:t>, non-exempt</w:t>
            </w:r>
            <w:r w:rsidR="00BF179A" w:rsidRPr="00BF179A">
              <w:rPr>
                <w:sz w:val="22"/>
                <w:szCs w:val="22"/>
              </w:rPr>
              <w:t>, flexible schedule</w:t>
            </w:r>
          </w:p>
        </w:tc>
      </w:tr>
      <w:tr w:rsidR="009D04A9" w:rsidRPr="00BF179A" w14:paraId="5A11260E" w14:textId="77777777" w:rsidTr="00C61FF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4D2" w14:textId="77777777" w:rsidR="009D04A9" w:rsidRPr="00BF179A" w:rsidRDefault="009D04A9" w:rsidP="00C8726E">
            <w:pPr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>Issue or Revised Date</w:t>
            </w:r>
            <w:r w:rsidR="005D4B02" w:rsidRPr="00BF179A">
              <w:rPr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B394" w14:textId="31DA8FA6" w:rsidR="009D04A9" w:rsidRPr="00BF179A" w:rsidRDefault="00B100CF" w:rsidP="00C87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5/4/18</w:t>
            </w:r>
          </w:p>
        </w:tc>
      </w:tr>
      <w:tr w:rsidR="005D4B02" w:rsidRPr="00BF179A" w14:paraId="41FAAC18" w14:textId="77777777" w:rsidTr="00C61FF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D980" w14:textId="77777777" w:rsidR="005D4B02" w:rsidRPr="00BF179A" w:rsidRDefault="005D4B02" w:rsidP="00C8726E">
            <w:pPr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>Compensation: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EB59" w14:textId="23EA5944" w:rsidR="005D4B02" w:rsidRPr="00BF179A" w:rsidRDefault="005D4B02" w:rsidP="00C8726E">
            <w:pPr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>$1</w:t>
            </w:r>
            <w:r w:rsidR="005E2B7E">
              <w:rPr>
                <w:sz w:val="22"/>
                <w:szCs w:val="22"/>
              </w:rPr>
              <w:t>6</w:t>
            </w:r>
            <w:r w:rsidR="00B100CF">
              <w:rPr>
                <w:sz w:val="22"/>
                <w:szCs w:val="22"/>
              </w:rPr>
              <w:t>.50</w:t>
            </w:r>
            <w:r w:rsidRPr="00BF179A">
              <w:rPr>
                <w:sz w:val="22"/>
                <w:szCs w:val="22"/>
              </w:rPr>
              <w:t>/hour</w:t>
            </w:r>
          </w:p>
        </w:tc>
      </w:tr>
      <w:tr w:rsidR="0061659E" w:rsidRPr="00BF179A" w14:paraId="6A4155BA" w14:textId="77777777" w:rsidTr="00C61FF8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8EABC" w14:textId="77777777" w:rsidR="0061659E" w:rsidRPr="00BF179A" w:rsidRDefault="0061659E" w:rsidP="00C8726E">
            <w:pPr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21C38" w14:textId="77777777" w:rsidR="0061659E" w:rsidRPr="00BF179A" w:rsidRDefault="0061659E" w:rsidP="00C8726E">
            <w:pPr>
              <w:rPr>
                <w:sz w:val="22"/>
                <w:szCs w:val="22"/>
              </w:rPr>
            </w:pPr>
          </w:p>
        </w:tc>
      </w:tr>
      <w:tr w:rsidR="00B76A37" w:rsidRPr="00BF179A" w14:paraId="0FC6ACAC" w14:textId="77777777" w:rsidTr="00B76A37"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2A20D" w14:textId="77777777" w:rsidR="00B76A37" w:rsidRPr="00BF179A" w:rsidRDefault="00B76A37" w:rsidP="00C8726E">
            <w:pPr>
              <w:rPr>
                <w:b/>
                <w:sz w:val="22"/>
                <w:szCs w:val="22"/>
              </w:rPr>
            </w:pPr>
            <w:r w:rsidRPr="00BF179A">
              <w:rPr>
                <w:b/>
                <w:sz w:val="22"/>
                <w:szCs w:val="22"/>
              </w:rPr>
              <w:t>Basic Summary</w:t>
            </w:r>
          </w:p>
          <w:p w14:paraId="198FB2A1" w14:textId="05392D40" w:rsidR="00254A22" w:rsidRPr="00BF179A" w:rsidRDefault="00254A22" w:rsidP="00C8726E">
            <w:pPr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 xml:space="preserve">This position will </w:t>
            </w:r>
            <w:r w:rsidR="008933F8" w:rsidRPr="00BF179A">
              <w:rPr>
                <w:sz w:val="22"/>
                <w:szCs w:val="22"/>
              </w:rPr>
              <w:t xml:space="preserve">assist with the administration of </w:t>
            </w:r>
            <w:r w:rsidR="005E2B7E">
              <w:rPr>
                <w:sz w:val="22"/>
                <w:szCs w:val="22"/>
              </w:rPr>
              <w:t>Sunday morning worship and general church administration</w:t>
            </w:r>
            <w:r w:rsidR="00BF471B" w:rsidRPr="00BF179A">
              <w:rPr>
                <w:sz w:val="22"/>
                <w:szCs w:val="22"/>
              </w:rPr>
              <w:t>.</w:t>
            </w:r>
          </w:p>
          <w:p w14:paraId="38C47F2A" w14:textId="77777777" w:rsidR="00B76A37" w:rsidRPr="00BF179A" w:rsidRDefault="00B76A37" w:rsidP="00C8726E">
            <w:pPr>
              <w:rPr>
                <w:b/>
                <w:sz w:val="22"/>
                <w:szCs w:val="22"/>
              </w:rPr>
            </w:pPr>
          </w:p>
          <w:p w14:paraId="654F3C55" w14:textId="77777777" w:rsidR="00B76A37" w:rsidRPr="00BF179A" w:rsidRDefault="00B76A37" w:rsidP="00C8726E">
            <w:pPr>
              <w:rPr>
                <w:b/>
                <w:sz w:val="22"/>
                <w:szCs w:val="22"/>
              </w:rPr>
            </w:pPr>
            <w:r w:rsidRPr="00BF179A">
              <w:rPr>
                <w:b/>
                <w:sz w:val="22"/>
                <w:szCs w:val="22"/>
              </w:rPr>
              <w:t xml:space="preserve">Essential Job Functions </w:t>
            </w:r>
          </w:p>
          <w:p w14:paraId="2BCA6D0F" w14:textId="77777777" w:rsidR="00C8726E" w:rsidRPr="00BF179A" w:rsidRDefault="00C8726E" w:rsidP="00C8726E">
            <w:pPr>
              <w:rPr>
                <w:sz w:val="22"/>
                <w:szCs w:val="22"/>
              </w:rPr>
            </w:pPr>
          </w:p>
        </w:tc>
      </w:tr>
      <w:tr w:rsidR="001C0BA7" w:rsidRPr="00BF179A" w14:paraId="35486B27" w14:textId="77777777" w:rsidTr="00C872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FC41" w14:textId="77777777" w:rsidR="001C0BA7" w:rsidRPr="00BF179A" w:rsidRDefault="001C0BA7" w:rsidP="00C8726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52E" w14:textId="77777777" w:rsidR="001C0BA7" w:rsidRPr="00BF179A" w:rsidRDefault="001C0BA7" w:rsidP="001C0BA7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BF179A">
              <w:rPr>
                <w:b/>
                <w:sz w:val="22"/>
                <w:szCs w:val="22"/>
              </w:rPr>
              <w:t>Worship</w:t>
            </w:r>
            <w:r w:rsidRPr="00BF179A">
              <w:rPr>
                <w:sz w:val="22"/>
                <w:szCs w:val="22"/>
              </w:rPr>
              <w:t xml:space="preserve">: </w:t>
            </w:r>
          </w:p>
          <w:p w14:paraId="7CCB7AB2" w14:textId="77777777" w:rsidR="005E2B7E" w:rsidRDefault="005E2B7E" w:rsidP="001C0BA7">
            <w:pPr>
              <w:numPr>
                <w:ilvl w:val="0"/>
                <w:numId w:val="30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General: </w:t>
            </w:r>
          </w:p>
          <w:p w14:paraId="3A769EDB" w14:textId="77777777" w:rsidR="005E2B7E" w:rsidRDefault="005E2B7E" w:rsidP="005E2B7E">
            <w:pPr>
              <w:numPr>
                <w:ilvl w:val="1"/>
                <w:numId w:val="30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 liturgy activities (i.e. storytelling, communion, etc.)</w:t>
            </w:r>
          </w:p>
          <w:p w14:paraId="53FB07D6" w14:textId="149A4406" w:rsidR="001C0BA7" w:rsidRDefault="001C0BA7" w:rsidP="005E2B7E">
            <w:pPr>
              <w:numPr>
                <w:ilvl w:val="1"/>
                <w:numId w:val="30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>Creation and distribution of weekly Order of Worship</w:t>
            </w:r>
            <w:r w:rsidR="005E2B7E">
              <w:rPr>
                <w:sz w:val="22"/>
                <w:szCs w:val="22"/>
              </w:rPr>
              <w:t xml:space="preserve"> to all relevant volunteers</w:t>
            </w:r>
          </w:p>
          <w:p w14:paraId="018D4D84" w14:textId="7FBA1BF2" w:rsidR="005E2B7E" w:rsidRDefault="005E2B7E" w:rsidP="005E2B7E">
            <w:pPr>
              <w:numPr>
                <w:ilvl w:val="1"/>
                <w:numId w:val="30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</w:t>
            </w:r>
            <w:r w:rsidR="00C1400A">
              <w:rPr>
                <w:sz w:val="22"/>
                <w:szCs w:val="22"/>
              </w:rPr>
              <w:t xml:space="preserve"> and recruit</w:t>
            </w:r>
            <w:r>
              <w:rPr>
                <w:sz w:val="22"/>
                <w:szCs w:val="22"/>
              </w:rPr>
              <w:t xml:space="preserve"> all Sunday morning volunteers</w:t>
            </w:r>
          </w:p>
          <w:p w14:paraId="4122D793" w14:textId="59DC1A36" w:rsidR="005E2B7E" w:rsidRPr="00BF179A" w:rsidRDefault="005E2B7E" w:rsidP="005E2B7E">
            <w:pPr>
              <w:numPr>
                <w:ilvl w:val="1"/>
                <w:numId w:val="30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Sanctuary set up and maintenance</w:t>
            </w:r>
          </w:p>
          <w:p w14:paraId="2593C188" w14:textId="259D0912" w:rsidR="001C0BA7" w:rsidRPr="00BF179A" w:rsidRDefault="001C0BA7" w:rsidP="00670E56">
            <w:pPr>
              <w:numPr>
                <w:ilvl w:val="1"/>
                <w:numId w:val="30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 xml:space="preserve">Creation and distribution of weekly bulletin and </w:t>
            </w:r>
            <w:proofErr w:type="spellStart"/>
            <w:r w:rsidRPr="00BF179A">
              <w:rPr>
                <w:sz w:val="22"/>
                <w:szCs w:val="22"/>
              </w:rPr>
              <w:t>Powerpoint</w:t>
            </w:r>
            <w:proofErr w:type="spellEnd"/>
            <w:r w:rsidRPr="00BF179A">
              <w:rPr>
                <w:sz w:val="22"/>
                <w:szCs w:val="22"/>
              </w:rPr>
              <w:t>/videos</w:t>
            </w:r>
          </w:p>
          <w:p w14:paraId="5231676C" w14:textId="77777777" w:rsidR="001C0BA7" w:rsidRDefault="00670E56" w:rsidP="001C0BA7">
            <w:pPr>
              <w:numPr>
                <w:ilvl w:val="0"/>
                <w:numId w:val="30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Team:</w:t>
            </w:r>
          </w:p>
          <w:p w14:paraId="54E72790" w14:textId="77777777" w:rsidR="00670E56" w:rsidRDefault="00670E56" w:rsidP="00670E56">
            <w:pPr>
              <w:numPr>
                <w:ilvl w:val="1"/>
                <w:numId w:val="30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 and organize seasonal meetings to discuss upcoming liturgical season and plans</w:t>
            </w:r>
          </w:p>
          <w:p w14:paraId="3F4ECE92" w14:textId="61A31DF0" w:rsidR="00670E56" w:rsidRDefault="00670E56" w:rsidP="00670E56">
            <w:pPr>
              <w:numPr>
                <w:ilvl w:val="1"/>
                <w:numId w:val="30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 supplies needed and keep prop room organized</w:t>
            </w:r>
          </w:p>
          <w:p w14:paraId="2FCF4AC4" w14:textId="77777777" w:rsidR="00670E56" w:rsidRDefault="00670E56" w:rsidP="00670E56">
            <w:pPr>
              <w:numPr>
                <w:ilvl w:val="0"/>
                <w:numId w:val="30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Liturgy Team:</w:t>
            </w:r>
          </w:p>
          <w:p w14:paraId="049DA4EF" w14:textId="77777777" w:rsidR="00670E56" w:rsidRDefault="00670E56" w:rsidP="00670E56">
            <w:pPr>
              <w:numPr>
                <w:ilvl w:val="1"/>
                <w:numId w:val="30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 and organize seasonal meetings to discuss upcoming liturgical season and plans</w:t>
            </w:r>
          </w:p>
          <w:p w14:paraId="23AE51F3" w14:textId="77777777" w:rsidR="00670E56" w:rsidRDefault="00670E56" w:rsidP="00670E56">
            <w:pPr>
              <w:numPr>
                <w:ilvl w:val="0"/>
                <w:numId w:val="30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 Team:</w:t>
            </w:r>
          </w:p>
          <w:p w14:paraId="718A9431" w14:textId="77777777" w:rsidR="00670E56" w:rsidRDefault="00670E56" w:rsidP="00670E56">
            <w:pPr>
              <w:numPr>
                <w:ilvl w:val="1"/>
                <w:numId w:val="30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Coordinate and organize seasonal meetings to discuss upcoming liturgical season and plans</w:t>
            </w:r>
          </w:p>
          <w:p w14:paraId="4EF20220" w14:textId="44199CB1" w:rsidR="00670E56" w:rsidRPr="00BF179A" w:rsidRDefault="00670E56" w:rsidP="00670E56">
            <w:pPr>
              <w:numPr>
                <w:ilvl w:val="1"/>
                <w:numId w:val="30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Track songs for each season as discussed and keep each band informed through worship planning software or other database</w:t>
            </w:r>
          </w:p>
        </w:tc>
      </w:tr>
      <w:tr w:rsidR="001C0BA7" w:rsidRPr="00BF179A" w14:paraId="16631B2D" w14:textId="77777777" w:rsidTr="00C872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5BA" w14:textId="77777777" w:rsidR="001C0BA7" w:rsidRPr="00BF179A" w:rsidRDefault="001C0BA7" w:rsidP="00C8726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E340" w14:textId="77777777" w:rsidR="001C0BA7" w:rsidRPr="00BF179A" w:rsidRDefault="001C0BA7" w:rsidP="00BF471B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BF179A">
              <w:rPr>
                <w:b/>
                <w:sz w:val="22"/>
                <w:szCs w:val="22"/>
              </w:rPr>
              <w:t>Communications</w:t>
            </w:r>
            <w:r w:rsidRPr="00BF179A">
              <w:rPr>
                <w:sz w:val="22"/>
                <w:szCs w:val="22"/>
              </w:rPr>
              <w:t xml:space="preserve">: </w:t>
            </w:r>
          </w:p>
          <w:p w14:paraId="30C1F08F" w14:textId="37FCBB4F" w:rsidR="001C0BA7" w:rsidRPr="00BF179A" w:rsidRDefault="001C0BA7" w:rsidP="001C0BA7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 xml:space="preserve">Creation of all in-house </w:t>
            </w:r>
            <w:r w:rsidR="00670E56">
              <w:rPr>
                <w:sz w:val="22"/>
                <w:szCs w:val="22"/>
              </w:rPr>
              <w:t>print and web-based communications</w:t>
            </w:r>
            <w:r w:rsidR="005D4B02" w:rsidRPr="00BF179A">
              <w:rPr>
                <w:sz w:val="22"/>
                <w:szCs w:val="22"/>
              </w:rPr>
              <w:t xml:space="preserve"> including </w:t>
            </w:r>
            <w:r w:rsidR="00670E56">
              <w:rPr>
                <w:sz w:val="22"/>
                <w:szCs w:val="22"/>
              </w:rPr>
              <w:t xml:space="preserve">any </w:t>
            </w:r>
            <w:r w:rsidR="005D4B02" w:rsidRPr="00BF179A">
              <w:rPr>
                <w:sz w:val="22"/>
                <w:szCs w:val="22"/>
              </w:rPr>
              <w:t>newsletter</w:t>
            </w:r>
            <w:r w:rsidR="00670E56">
              <w:rPr>
                <w:sz w:val="22"/>
                <w:szCs w:val="22"/>
              </w:rPr>
              <w:t>s</w:t>
            </w:r>
            <w:r w:rsidRPr="00BF179A">
              <w:rPr>
                <w:sz w:val="22"/>
                <w:szCs w:val="22"/>
              </w:rPr>
              <w:t xml:space="preserve">, special event postcards/posters, directories, etc. </w:t>
            </w:r>
            <w:r w:rsidR="00670E56">
              <w:rPr>
                <w:sz w:val="22"/>
                <w:szCs w:val="22"/>
              </w:rPr>
              <w:t>as well as Mailchimp updates</w:t>
            </w:r>
            <w:r w:rsidRPr="00BF179A">
              <w:rPr>
                <w:sz w:val="22"/>
                <w:szCs w:val="22"/>
              </w:rPr>
              <w:t xml:space="preserve"> </w:t>
            </w:r>
          </w:p>
          <w:p w14:paraId="1B365D6B" w14:textId="75AA883C" w:rsidR="001C0BA7" w:rsidRPr="00BF179A" w:rsidRDefault="001C0BA7" w:rsidP="001C0BA7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>Market and promote all Urban Grace and/or specified community events through print, web and other media outlets a</w:t>
            </w:r>
            <w:r w:rsidR="00B44163" w:rsidRPr="00BF179A">
              <w:rPr>
                <w:sz w:val="22"/>
                <w:szCs w:val="22"/>
              </w:rPr>
              <w:t>nd utilize media and community contact list</w:t>
            </w:r>
            <w:r w:rsidRPr="00BF179A">
              <w:rPr>
                <w:sz w:val="22"/>
                <w:szCs w:val="22"/>
              </w:rPr>
              <w:t xml:space="preserve"> </w:t>
            </w:r>
          </w:p>
          <w:p w14:paraId="0FAA7F95" w14:textId="2A394B07" w:rsidR="001C0BA7" w:rsidRPr="00BF179A" w:rsidRDefault="001C0BA7" w:rsidP="001C0BA7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 xml:space="preserve">Create and maintain an efficient database for all Urban Grace communications, both mailing, </w:t>
            </w:r>
            <w:proofErr w:type="gramStart"/>
            <w:r w:rsidRPr="00BF179A">
              <w:rPr>
                <w:sz w:val="22"/>
                <w:szCs w:val="22"/>
              </w:rPr>
              <w:t>phone</w:t>
            </w:r>
            <w:proofErr w:type="gramEnd"/>
            <w:r w:rsidRPr="00BF179A">
              <w:rPr>
                <w:sz w:val="22"/>
                <w:szCs w:val="22"/>
              </w:rPr>
              <w:t xml:space="preserve"> and e-mail addresses</w:t>
            </w:r>
          </w:p>
          <w:p w14:paraId="1AED22F7" w14:textId="73000E4D" w:rsidR="00B44163" w:rsidRPr="00BF179A" w:rsidRDefault="001C0BA7" w:rsidP="005D4B02">
            <w:pPr>
              <w:numPr>
                <w:ilvl w:val="0"/>
                <w:numId w:val="29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 xml:space="preserve">Website </w:t>
            </w:r>
            <w:r w:rsidR="005D4B02" w:rsidRPr="00BF179A">
              <w:rPr>
                <w:sz w:val="22"/>
                <w:szCs w:val="22"/>
              </w:rPr>
              <w:t>updates</w:t>
            </w:r>
          </w:p>
        </w:tc>
      </w:tr>
      <w:tr w:rsidR="001C0BA7" w:rsidRPr="00BF179A" w14:paraId="6DD751C8" w14:textId="77777777" w:rsidTr="00C872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EB9" w14:textId="77777777" w:rsidR="001C0BA7" w:rsidRPr="00BF179A" w:rsidRDefault="001C0BA7" w:rsidP="00C8726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33F2" w14:textId="3B31C06F" w:rsidR="00B44163" w:rsidRPr="00BF179A" w:rsidRDefault="005E2B7E" w:rsidP="001C0BA7">
            <w:p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Teams</w:t>
            </w:r>
            <w:r w:rsidR="00670E56">
              <w:rPr>
                <w:b/>
                <w:sz w:val="22"/>
                <w:szCs w:val="22"/>
              </w:rPr>
              <w:t xml:space="preserve"> (Social Justice, Hospitality, </w:t>
            </w:r>
            <w:r w:rsidR="008D69ED">
              <w:rPr>
                <w:b/>
                <w:sz w:val="22"/>
                <w:szCs w:val="22"/>
              </w:rPr>
              <w:t>Congregational Care)</w:t>
            </w:r>
            <w:r w:rsidR="001C0BA7" w:rsidRPr="00BF179A">
              <w:rPr>
                <w:sz w:val="22"/>
                <w:szCs w:val="22"/>
              </w:rPr>
              <w:t xml:space="preserve">: </w:t>
            </w:r>
          </w:p>
          <w:p w14:paraId="0CE2A4C2" w14:textId="0D18A7DE" w:rsidR="00670E56" w:rsidRPr="008D69ED" w:rsidRDefault="005E2B7E" w:rsidP="008D69E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5E2B7E">
              <w:rPr>
                <w:rFonts w:ascii="Times New Roman" w:hAnsi="Times New Roman"/>
                <w:sz w:val="22"/>
                <w:szCs w:val="22"/>
              </w:rPr>
              <w:t xml:space="preserve">rovide </w:t>
            </w:r>
            <w:r w:rsidR="008D69ED">
              <w:rPr>
                <w:rFonts w:ascii="Times New Roman" w:hAnsi="Times New Roman"/>
                <w:sz w:val="22"/>
                <w:szCs w:val="22"/>
              </w:rPr>
              <w:t>support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to volunteer</w:t>
            </w:r>
            <w:r w:rsidR="008D69ED">
              <w:rPr>
                <w:rFonts w:ascii="Times New Roman" w:hAnsi="Times New Roman"/>
                <w:sz w:val="22"/>
                <w:szCs w:val="22"/>
              </w:rPr>
              <w:t xml:space="preserve"> team leaders</w:t>
            </w:r>
            <w:r w:rsidRPr="005E2B7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D69ED">
              <w:rPr>
                <w:rFonts w:ascii="Times New Roman" w:hAnsi="Times New Roman"/>
                <w:sz w:val="22"/>
                <w:szCs w:val="22"/>
              </w:rPr>
              <w:t>coordinate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attend </w:t>
            </w:r>
            <w:r w:rsidRPr="005E2B7E">
              <w:rPr>
                <w:rFonts w:ascii="Times New Roman" w:hAnsi="Times New Roman"/>
                <w:sz w:val="22"/>
                <w:szCs w:val="22"/>
              </w:rPr>
              <w:t xml:space="preserve">meetings, and </w:t>
            </w:r>
            <w:r>
              <w:rPr>
                <w:rFonts w:ascii="Times New Roman" w:hAnsi="Times New Roman"/>
                <w:sz w:val="22"/>
                <w:szCs w:val="22"/>
              </w:rPr>
              <w:t>communication</w:t>
            </w:r>
            <w:r w:rsidRPr="005E2B7E">
              <w:rPr>
                <w:rFonts w:ascii="Times New Roman" w:hAnsi="Times New Roman"/>
                <w:sz w:val="22"/>
                <w:szCs w:val="22"/>
              </w:rPr>
              <w:t xml:space="preserve"> to staff</w:t>
            </w:r>
          </w:p>
        </w:tc>
      </w:tr>
      <w:tr w:rsidR="001C0BA7" w:rsidRPr="00BF179A" w14:paraId="3C03A448" w14:textId="77777777" w:rsidTr="00C872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6568" w14:textId="77777777" w:rsidR="001C0BA7" w:rsidRPr="00BF179A" w:rsidRDefault="001C0BA7" w:rsidP="00C8726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3B71" w14:textId="77777777" w:rsidR="00B44163" w:rsidRPr="00BF179A" w:rsidRDefault="001C0BA7" w:rsidP="001C0BA7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BF179A">
              <w:rPr>
                <w:b/>
                <w:sz w:val="22"/>
                <w:szCs w:val="22"/>
              </w:rPr>
              <w:t>General Administration</w:t>
            </w:r>
            <w:r w:rsidRPr="00BF179A">
              <w:rPr>
                <w:sz w:val="22"/>
                <w:szCs w:val="22"/>
              </w:rPr>
              <w:t xml:space="preserve">: </w:t>
            </w:r>
          </w:p>
          <w:p w14:paraId="744F378B" w14:textId="05EC981D" w:rsidR="00670E56" w:rsidRPr="00BF179A" w:rsidRDefault="00670E56" w:rsidP="00670E56">
            <w:pPr>
              <w:numPr>
                <w:ilvl w:val="0"/>
                <w:numId w:val="31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>Track attendance and prayer requests</w:t>
            </w:r>
          </w:p>
          <w:p w14:paraId="66495735" w14:textId="6094474E" w:rsidR="00B44163" w:rsidRPr="00BF179A" w:rsidRDefault="001C0BA7" w:rsidP="00670E56">
            <w:pPr>
              <w:numPr>
                <w:ilvl w:val="0"/>
                <w:numId w:val="31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>Organize m</w:t>
            </w:r>
            <w:r w:rsidR="00B44163" w:rsidRPr="00BF179A">
              <w:rPr>
                <w:sz w:val="22"/>
                <w:szCs w:val="22"/>
              </w:rPr>
              <w:t>ailings</w:t>
            </w:r>
          </w:p>
          <w:p w14:paraId="26A38185" w14:textId="33807313" w:rsidR="00B44163" w:rsidRPr="00BF179A" w:rsidRDefault="00B44163" w:rsidP="00670E56">
            <w:pPr>
              <w:numPr>
                <w:ilvl w:val="0"/>
                <w:numId w:val="31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lastRenderedPageBreak/>
              <w:t>O</w:t>
            </w:r>
            <w:r w:rsidR="001C0BA7" w:rsidRPr="00BF179A">
              <w:rPr>
                <w:sz w:val="22"/>
                <w:szCs w:val="22"/>
              </w:rPr>
              <w:t>rder</w:t>
            </w:r>
            <w:r w:rsidRPr="00BF179A">
              <w:rPr>
                <w:sz w:val="22"/>
                <w:szCs w:val="22"/>
              </w:rPr>
              <w:t xml:space="preserve"> </w:t>
            </w:r>
            <w:r w:rsidR="008D69ED">
              <w:rPr>
                <w:sz w:val="22"/>
                <w:szCs w:val="22"/>
              </w:rPr>
              <w:t xml:space="preserve">and organize </w:t>
            </w:r>
            <w:r w:rsidRPr="00BF179A">
              <w:rPr>
                <w:sz w:val="22"/>
                <w:szCs w:val="22"/>
              </w:rPr>
              <w:t>supplies</w:t>
            </w:r>
          </w:p>
          <w:p w14:paraId="69AC890E" w14:textId="40DF4E88" w:rsidR="00B44163" w:rsidRPr="00BF179A" w:rsidRDefault="00C1400A" w:rsidP="00670E56">
            <w:pPr>
              <w:numPr>
                <w:ilvl w:val="0"/>
                <w:numId w:val="31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v</w:t>
            </w:r>
            <w:r w:rsidR="00B44163" w:rsidRPr="00BF179A">
              <w:rPr>
                <w:sz w:val="22"/>
                <w:szCs w:val="22"/>
              </w:rPr>
              <w:t>olunteer recruitment</w:t>
            </w:r>
          </w:p>
          <w:p w14:paraId="1B12D1B4" w14:textId="51CBB094" w:rsidR="001C0BA7" w:rsidRPr="00BF179A" w:rsidRDefault="00B44163" w:rsidP="00670E56">
            <w:pPr>
              <w:numPr>
                <w:ilvl w:val="0"/>
                <w:numId w:val="31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>As needed: a</w:t>
            </w:r>
            <w:r w:rsidR="001C0BA7" w:rsidRPr="00BF179A">
              <w:rPr>
                <w:sz w:val="22"/>
                <w:szCs w:val="22"/>
              </w:rPr>
              <w:t>nswer phones and respond to emails</w:t>
            </w:r>
            <w:r w:rsidRPr="00BF179A">
              <w:rPr>
                <w:sz w:val="22"/>
                <w:szCs w:val="22"/>
              </w:rPr>
              <w:t>, assistance in grant writing, and sp</w:t>
            </w:r>
            <w:r w:rsidR="005D4B02" w:rsidRPr="00BF179A">
              <w:rPr>
                <w:sz w:val="22"/>
                <w:szCs w:val="22"/>
              </w:rPr>
              <w:t>ecial event assistance</w:t>
            </w:r>
          </w:p>
        </w:tc>
      </w:tr>
      <w:tr w:rsidR="00C8726E" w:rsidRPr="00BF179A" w14:paraId="56DE391F" w14:textId="77777777" w:rsidTr="00C872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3957" w14:textId="77777777" w:rsidR="00C8726E" w:rsidRPr="00BF179A" w:rsidRDefault="00C8726E" w:rsidP="00C8726E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C0FC" w14:textId="77777777" w:rsidR="00C8726E" w:rsidRPr="00BF179A" w:rsidRDefault="00B44163" w:rsidP="00B44163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BF179A">
              <w:rPr>
                <w:sz w:val="22"/>
                <w:szCs w:val="22"/>
              </w:rPr>
              <w:t>Other duties as assigned.</w:t>
            </w:r>
          </w:p>
        </w:tc>
      </w:tr>
    </w:tbl>
    <w:p w14:paraId="26422F3B" w14:textId="77777777" w:rsidR="007402EF" w:rsidRPr="00BF179A" w:rsidRDefault="007402EF" w:rsidP="00C8726E">
      <w:pPr>
        <w:rPr>
          <w:b/>
          <w:sz w:val="22"/>
          <w:szCs w:val="22"/>
        </w:rPr>
      </w:pPr>
    </w:p>
    <w:p w14:paraId="541AC386" w14:textId="77777777" w:rsidR="007402EF" w:rsidRPr="00BF179A" w:rsidRDefault="004A48E0" w:rsidP="00C8726E">
      <w:pPr>
        <w:rPr>
          <w:b/>
          <w:sz w:val="22"/>
          <w:szCs w:val="22"/>
        </w:rPr>
      </w:pPr>
      <w:r w:rsidRPr="00BF179A">
        <w:rPr>
          <w:b/>
          <w:sz w:val="22"/>
          <w:szCs w:val="22"/>
        </w:rPr>
        <w:t>Qualifications</w:t>
      </w:r>
      <w:r w:rsidR="0057057D" w:rsidRPr="00BF179A">
        <w:rPr>
          <w:b/>
          <w:sz w:val="22"/>
          <w:szCs w:val="22"/>
        </w:rPr>
        <w:t xml:space="preserve"> </w:t>
      </w:r>
    </w:p>
    <w:p w14:paraId="21CBC466" w14:textId="77777777" w:rsidR="00EE0606" w:rsidRPr="00BF179A" w:rsidRDefault="00EE0606" w:rsidP="00EE0606">
      <w:pPr>
        <w:numPr>
          <w:ilvl w:val="0"/>
          <w:numId w:val="27"/>
        </w:numPr>
        <w:rPr>
          <w:b/>
          <w:sz w:val="22"/>
          <w:szCs w:val="22"/>
        </w:rPr>
      </w:pPr>
      <w:r w:rsidRPr="00BF179A">
        <w:rPr>
          <w:sz w:val="22"/>
          <w:szCs w:val="22"/>
        </w:rPr>
        <w:t xml:space="preserve">Reliable, honest, </w:t>
      </w:r>
      <w:proofErr w:type="gramStart"/>
      <w:r w:rsidRPr="00BF179A">
        <w:rPr>
          <w:sz w:val="22"/>
          <w:szCs w:val="22"/>
        </w:rPr>
        <w:t>self-motivated</w:t>
      </w:r>
      <w:proofErr w:type="gramEnd"/>
      <w:r w:rsidRPr="00BF179A">
        <w:rPr>
          <w:sz w:val="22"/>
          <w:szCs w:val="22"/>
        </w:rPr>
        <w:t xml:space="preserve"> and hard-working</w:t>
      </w:r>
    </w:p>
    <w:p w14:paraId="213A32EE" w14:textId="77777777" w:rsidR="00EE0606" w:rsidRPr="00BF179A" w:rsidRDefault="00EE0606" w:rsidP="00EE0606">
      <w:pPr>
        <w:numPr>
          <w:ilvl w:val="0"/>
          <w:numId w:val="27"/>
        </w:numPr>
        <w:rPr>
          <w:b/>
          <w:sz w:val="22"/>
          <w:szCs w:val="22"/>
        </w:rPr>
      </w:pPr>
      <w:r w:rsidRPr="00BF179A">
        <w:rPr>
          <w:sz w:val="22"/>
          <w:szCs w:val="22"/>
        </w:rPr>
        <w:t>Technically savvy and a quick learner</w:t>
      </w:r>
    </w:p>
    <w:p w14:paraId="50C09EF0" w14:textId="77777777" w:rsidR="00EE0606" w:rsidRPr="00BF179A" w:rsidRDefault="00EE0606" w:rsidP="00EE0606">
      <w:pPr>
        <w:numPr>
          <w:ilvl w:val="0"/>
          <w:numId w:val="27"/>
        </w:numPr>
        <w:rPr>
          <w:sz w:val="22"/>
          <w:szCs w:val="22"/>
        </w:rPr>
      </w:pPr>
      <w:r w:rsidRPr="00BF179A">
        <w:rPr>
          <w:sz w:val="22"/>
          <w:szCs w:val="22"/>
        </w:rPr>
        <w:t xml:space="preserve">Caring attitude, excellent people skills, and high integrity </w:t>
      </w:r>
    </w:p>
    <w:p w14:paraId="089E4C29" w14:textId="77777777" w:rsidR="00EE0606" w:rsidRPr="00BF179A" w:rsidRDefault="00EE0606" w:rsidP="00EE0606">
      <w:pPr>
        <w:numPr>
          <w:ilvl w:val="0"/>
          <w:numId w:val="27"/>
        </w:numPr>
        <w:rPr>
          <w:sz w:val="22"/>
          <w:szCs w:val="22"/>
        </w:rPr>
      </w:pPr>
      <w:r w:rsidRPr="00BF179A">
        <w:rPr>
          <w:sz w:val="22"/>
          <w:szCs w:val="22"/>
        </w:rPr>
        <w:t xml:space="preserve">Able to work under deadlines and be flexible to handle the changing needs of the church </w:t>
      </w:r>
    </w:p>
    <w:p w14:paraId="3BDC74BF" w14:textId="77777777" w:rsidR="00EE0606" w:rsidRPr="00BF179A" w:rsidRDefault="00EE0606" w:rsidP="00EE0606">
      <w:pPr>
        <w:numPr>
          <w:ilvl w:val="0"/>
          <w:numId w:val="27"/>
        </w:numPr>
        <w:rPr>
          <w:b/>
          <w:sz w:val="22"/>
          <w:szCs w:val="22"/>
        </w:rPr>
      </w:pPr>
      <w:r w:rsidRPr="00BF179A">
        <w:rPr>
          <w:sz w:val="22"/>
          <w:szCs w:val="22"/>
        </w:rPr>
        <w:t>Respect all people and the Christian church</w:t>
      </w:r>
    </w:p>
    <w:p w14:paraId="1377918A" w14:textId="77777777" w:rsidR="00EE0606" w:rsidRPr="00BF179A" w:rsidRDefault="00EE0606" w:rsidP="00C8726E">
      <w:pPr>
        <w:rPr>
          <w:b/>
          <w:sz w:val="22"/>
          <w:szCs w:val="22"/>
        </w:rPr>
      </w:pPr>
    </w:p>
    <w:p w14:paraId="6D171FEA" w14:textId="77777777" w:rsidR="00EE0606" w:rsidRPr="00BF179A" w:rsidRDefault="00BF179A" w:rsidP="00C8726E">
      <w:pPr>
        <w:rPr>
          <w:b/>
          <w:sz w:val="22"/>
          <w:szCs w:val="22"/>
        </w:rPr>
      </w:pPr>
      <w:r w:rsidRPr="00BF179A">
        <w:rPr>
          <w:b/>
          <w:sz w:val="22"/>
          <w:szCs w:val="22"/>
        </w:rPr>
        <w:t xml:space="preserve">Preferred </w:t>
      </w:r>
      <w:r w:rsidR="00EE0606" w:rsidRPr="00BF179A">
        <w:rPr>
          <w:b/>
          <w:sz w:val="22"/>
          <w:szCs w:val="22"/>
        </w:rPr>
        <w:t>Requirements</w:t>
      </w:r>
    </w:p>
    <w:p w14:paraId="2B304A79" w14:textId="77777777" w:rsidR="00A742F6" w:rsidRPr="00BF179A" w:rsidRDefault="00A742F6" w:rsidP="00A742F6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F179A">
        <w:rPr>
          <w:sz w:val="22"/>
          <w:szCs w:val="22"/>
        </w:rPr>
        <w:t>Education:  Bachelor’s degree (B.A./B.S.) o</w:t>
      </w:r>
      <w:r w:rsidR="00470B71" w:rsidRPr="00BF179A">
        <w:rPr>
          <w:sz w:val="22"/>
          <w:szCs w:val="22"/>
        </w:rPr>
        <w:t xml:space="preserve">r equivalent in Administration </w:t>
      </w:r>
      <w:r w:rsidRPr="00BF179A">
        <w:rPr>
          <w:sz w:val="22"/>
          <w:szCs w:val="22"/>
        </w:rPr>
        <w:t>or related discipline</w:t>
      </w:r>
      <w:r w:rsidR="00BF179A" w:rsidRPr="00BF179A">
        <w:rPr>
          <w:sz w:val="22"/>
          <w:szCs w:val="22"/>
        </w:rPr>
        <w:t xml:space="preserve"> (preferred)</w:t>
      </w:r>
      <w:r w:rsidRPr="00BF179A">
        <w:rPr>
          <w:sz w:val="22"/>
          <w:szCs w:val="22"/>
        </w:rPr>
        <w:t>.</w:t>
      </w:r>
    </w:p>
    <w:p w14:paraId="76A5BE2C" w14:textId="77777777" w:rsidR="00A742F6" w:rsidRPr="00BF179A" w:rsidRDefault="00A742F6" w:rsidP="00A742F6">
      <w:pPr>
        <w:numPr>
          <w:ilvl w:val="0"/>
          <w:numId w:val="2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F179A">
        <w:rPr>
          <w:sz w:val="22"/>
          <w:szCs w:val="22"/>
        </w:rPr>
        <w:t xml:space="preserve">Experience:  </w:t>
      </w:r>
      <w:proofErr w:type="gramStart"/>
      <w:r w:rsidR="00EE0606" w:rsidRPr="00BF179A">
        <w:rPr>
          <w:sz w:val="22"/>
          <w:szCs w:val="22"/>
        </w:rPr>
        <w:t>One year</w:t>
      </w:r>
      <w:proofErr w:type="gramEnd"/>
      <w:r w:rsidRPr="00BF179A">
        <w:rPr>
          <w:sz w:val="22"/>
          <w:szCs w:val="22"/>
        </w:rPr>
        <w:t xml:space="preserve"> related experience in Administration and/or Communications</w:t>
      </w:r>
    </w:p>
    <w:p w14:paraId="4F7DA35B" w14:textId="77777777" w:rsidR="00A742F6" w:rsidRPr="00BF179A" w:rsidRDefault="00A742F6" w:rsidP="00A742F6">
      <w:pPr>
        <w:numPr>
          <w:ilvl w:val="1"/>
          <w:numId w:val="23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F179A">
        <w:rPr>
          <w:sz w:val="22"/>
          <w:szCs w:val="22"/>
        </w:rPr>
        <w:t>An equivalent combination of education and experience may be accepted as a satisfactory substitute for the specific education and experience listed above.</w:t>
      </w:r>
    </w:p>
    <w:p w14:paraId="21F0C030" w14:textId="5A455738" w:rsidR="00A742F6" w:rsidRPr="00BF179A" w:rsidRDefault="00A742F6" w:rsidP="00A742F6">
      <w:pPr>
        <w:numPr>
          <w:ilvl w:val="0"/>
          <w:numId w:val="23"/>
        </w:numPr>
        <w:rPr>
          <w:b/>
          <w:sz w:val="22"/>
          <w:szCs w:val="22"/>
        </w:rPr>
      </w:pPr>
      <w:r w:rsidRPr="00BF179A">
        <w:rPr>
          <w:sz w:val="22"/>
          <w:szCs w:val="22"/>
        </w:rPr>
        <w:t>Fluent in Microsoft Office programs Word, Excel, Publisher,</w:t>
      </w:r>
      <w:r w:rsidR="008D69ED">
        <w:rPr>
          <w:sz w:val="22"/>
          <w:szCs w:val="22"/>
        </w:rPr>
        <w:t xml:space="preserve"> </w:t>
      </w:r>
      <w:r w:rsidRPr="00BF179A">
        <w:rPr>
          <w:sz w:val="22"/>
          <w:szCs w:val="22"/>
        </w:rPr>
        <w:t xml:space="preserve">and </w:t>
      </w:r>
      <w:proofErr w:type="spellStart"/>
      <w:r w:rsidRPr="00BF179A">
        <w:rPr>
          <w:sz w:val="22"/>
          <w:szCs w:val="22"/>
        </w:rPr>
        <w:t>Powerpoint</w:t>
      </w:r>
      <w:proofErr w:type="spellEnd"/>
      <w:r w:rsidRPr="00BF179A">
        <w:rPr>
          <w:sz w:val="22"/>
          <w:szCs w:val="22"/>
        </w:rPr>
        <w:t xml:space="preserve"> </w:t>
      </w:r>
    </w:p>
    <w:p w14:paraId="2C09BB05" w14:textId="77777777" w:rsidR="00C8726E" w:rsidRPr="00BF179A" w:rsidRDefault="005F4D88" w:rsidP="00C8726E">
      <w:pPr>
        <w:numPr>
          <w:ilvl w:val="0"/>
          <w:numId w:val="23"/>
        </w:numPr>
        <w:rPr>
          <w:b/>
          <w:sz w:val="22"/>
          <w:szCs w:val="22"/>
        </w:rPr>
      </w:pPr>
      <w:r w:rsidRPr="00BF179A">
        <w:rPr>
          <w:sz w:val="22"/>
          <w:szCs w:val="22"/>
        </w:rPr>
        <w:t>Strong v</w:t>
      </w:r>
      <w:r w:rsidR="00C8726E" w:rsidRPr="00BF179A">
        <w:rPr>
          <w:sz w:val="22"/>
          <w:szCs w:val="22"/>
        </w:rPr>
        <w:t>erbal and written communication skills in English</w:t>
      </w:r>
    </w:p>
    <w:p w14:paraId="0C587088" w14:textId="77777777" w:rsidR="00A742F6" w:rsidRPr="00BF179A" w:rsidRDefault="00A742F6" w:rsidP="00A742F6">
      <w:pPr>
        <w:numPr>
          <w:ilvl w:val="0"/>
          <w:numId w:val="23"/>
        </w:numPr>
        <w:rPr>
          <w:sz w:val="22"/>
          <w:szCs w:val="22"/>
        </w:rPr>
      </w:pPr>
      <w:r w:rsidRPr="00BF179A">
        <w:rPr>
          <w:sz w:val="22"/>
          <w:szCs w:val="22"/>
        </w:rPr>
        <w:t xml:space="preserve">Certification/Licensure:  </w:t>
      </w:r>
      <w:r w:rsidR="00470B71" w:rsidRPr="00BF179A">
        <w:rPr>
          <w:sz w:val="22"/>
          <w:szCs w:val="22"/>
        </w:rPr>
        <w:t xml:space="preserve">current </w:t>
      </w:r>
      <w:r w:rsidRPr="00BF179A">
        <w:rPr>
          <w:sz w:val="22"/>
          <w:szCs w:val="22"/>
        </w:rPr>
        <w:t>driver’s license and insurance</w:t>
      </w:r>
    </w:p>
    <w:p w14:paraId="37E1D059" w14:textId="77777777" w:rsidR="004A48E0" w:rsidRPr="00BF179A" w:rsidRDefault="004A48E0" w:rsidP="00C8726E">
      <w:pPr>
        <w:rPr>
          <w:sz w:val="22"/>
          <w:szCs w:val="22"/>
        </w:rPr>
      </w:pPr>
    </w:p>
    <w:p w14:paraId="6D02AFFC" w14:textId="77777777" w:rsidR="004A48E0" w:rsidRPr="00BF179A" w:rsidRDefault="004A48E0" w:rsidP="00C8726E">
      <w:pPr>
        <w:rPr>
          <w:b/>
          <w:sz w:val="22"/>
          <w:szCs w:val="22"/>
        </w:rPr>
      </w:pPr>
      <w:r w:rsidRPr="00BF179A">
        <w:rPr>
          <w:b/>
          <w:sz w:val="22"/>
          <w:szCs w:val="22"/>
        </w:rPr>
        <w:t>Physical Demands</w:t>
      </w:r>
    </w:p>
    <w:p w14:paraId="1B264598" w14:textId="77777777" w:rsidR="00A742F6" w:rsidRPr="00BF179A" w:rsidRDefault="00A742F6" w:rsidP="00A742F6">
      <w:pPr>
        <w:numPr>
          <w:ilvl w:val="0"/>
          <w:numId w:val="26"/>
        </w:numPr>
        <w:ind w:left="720"/>
        <w:rPr>
          <w:sz w:val="22"/>
          <w:szCs w:val="22"/>
        </w:rPr>
      </w:pPr>
      <w:r w:rsidRPr="00BF179A">
        <w:rPr>
          <w:sz w:val="22"/>
          <w:szCs w:val="22"/>
        </w:rPr>
        <w:t xml:space="preserve">While performing the duties of this job, the employee is regularly required to talk, </w:t>
      </w:r>
      <w:proofErr w:type="gramStart"/>
      <w:r w:rsidRPr="00BF179A">
        <w:rPr>
          <w:sz w:val="22"/>
          <w:szCs w:val="22"/>
        </w:rPr>
        <w:t>hear</w:t>
      </w:r>
      <w:proofErr w:type="gramEnd"/>
      <w:r w:rsidRPr="00BF179A">
        <w:rPr>
          <w:sz w:val="22"/>
          <w:szCs w:val="22"/>
        </w:rPr>
        <w:t xml:space="preserve"> and type at a computer.  </w:t>
      </w:r>
    </w:p>
    <w:p w14:paraId="26489330" w14:textId="77777777" w:rsidR="00A742F6" w:rsidRPr="00BF179A" w:rsidRDefault="00A742F6" w:rsidP="00A742F6">
      <w:pPr>
        <w:numPr>
          <w:ilvl w:val="0"/>
          <w:numId w:val="26"/>
        </w:numPr>
        <w:ind w:left="720"/>
        <w:rPr>
          <w:sz w:val="22"/>
          <w:szCs w:val="22"/>
        </w:rPr>
      </w:pPr>
      <w:r w:rsidRPr="00BF179A">
        <w:rPr>
          <w:sz w:val="22"/>
          <w:szCs w:val="22"/>
        </w:rPr>
        <w:t>Specific vision abilities required by this job include close vision and the ability to adjust focus.</w:t>
      </w:r>
    </w:p>
    <w:p w14:paraId="49437067" w14:textId="77777777" w:rsidR="004A48E0" w:rsidRPr="00BF179A" w:rsidRDefault="004A48E0" w:rsidP="00C8726E">
      <w:pPr>
        <w:rPr>
          <w:b/>
          <w:sz w:val="22"/>
          <w:szCs w:val="22"/>
        </w:rPr>
      </w:pPr>
    </w:p>
    <w:p w14:paraId="3B3C02B3" w14:textId="77777777" w:rsidR="004A48E0" w:rsidRPr="00BF179A" w:rsidRDefault="004A48E0" w:rsidP="00C8726E">
      <w:pPr>
        <w:rPr>
          <w:b/>
          <w:sz w:val="22"/>
          <w:szCs w:val="22"/>
        </w:rPr>
      </w:pPr>
      <w:r w:rsidRPr="00BF179A">
        <w:rPr>
          <w:b/>
          <w:sz w:val="22"/>
          <w:szCs w:val="22"/>
        </w:rPr>
        <w:t>Work Environment</w:t>
      </w:r>
    </w:p>
    <w:p w14:paraId="08405A5B" w14:textId="77777777" w:rsidR="00A742F6" w:rsidRPr="00BF179A" w:rsidRDefault="00A742F6" w:rsidP="00A742F6">
      <w:pPr>
        <w:numPr>
          <w:ilvl w:val="0"/>
          <w:numId w:val="22"/>
        </w:numPr>
        <w:rPr>
          <w:sz w:val="22"/>
          <w:szCs w:val="22"/>
        </w:rPr>
      </w:pPr>
      <w:r w:rsidRPr="00BF179A">
        <w:rPr>
          <w:sz w:val="22"/>
          <w:szCs w:val="22"/>
        </w:rPr>
        <w:t>General office working conditions, the noise level in the work environment is usually quiet.</w:t>
      </w:r>
    </w:p>
    <w:p w14:paraId="27D719EB" w14:textId="77777777" w:rsidR="00BF179A" w:rsidRPr="00BF179A" w:rsidRDefault="00BF179A" w:rsidP="00BF179A">
      <w:pPr>
        <w:rPr>
          <w:sz w:val="22"/>
          <w:szCs w:val="22"/>
        </w:rPr>
      </w:pPr>
    </w:p>
    <w:p w14:paraId="020A2371" w14:textId="77777777" w:rsidR="00422B65" w:rsidRDefault="00422B65" w:rsidP="00BF179A">
      <w:pPr>
        <w:rPr>
          <w:b/>
          <w:sz w:val="22"/>
          <w:szCs w:val="22"/>
        </w:rPr>
      </w:pPr>
    </w:p>
    <w:p w14:paraId="59FE5C13" w14:textId="77777777" w:rsidR="00BF179A" w:rsidRPr="00422B65" w:rsidRDefault="00422B65" w:rsidP="00BF179A">
      <w:pPr>
        <w:rPr>
          <w:b/>
          <w:sz w:val="22"/>
          <w:szCs w:val="22"/>
        </w:rPr>
      </w:pPr>
      <w:r w:rsidRPr="00422B65">
        <w:rPr>
          <w:b/>
          <w:sz w:val="22"/>
          <w:szCs w:val="22"/>
        </w:rPr>
        <w:t>Urban Grace is an Equal Employment Opportunity employer.</w:t>
      </w:r>
    </w:p>
    <w:p w14:paraId="0E1F1D53" w14:textId="77777777" w:rsidR="00422B65" w:rsidRPr="00BF179A" w:rsidRDefault="00422B65" w:rsidP="00BF179A">
      <w:pPr>
        <w:rPr>
          <w:sz w:val="22"/>
          <w:szCs w:val="22"/>
        </w:rPr>
      </w:pPr>
      <w:bookmarkStart w:id="0" w:name="_GoBack"/>
      <w:bookmarkEnd w:id="0"/>
    </w:p>
    <w:sectPr w:rsidR="00422B65" w:rsidRPr="00BF179A" w:rsidSect="006D6F7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D4655" w14:textId="77777777" w:rsidR="001547B9" w:rsidRDefault="001547B9">
      <w:r>
        <w:separator/>
      </w:r>
    </w:p>
  </w:endnote>
  <w:endnote w:type="continuationSeparator" w:id="0">
    <w:p w14:paraId="728E5B4E" w14:textId="77777777" w:rsidR="001547B9" w:rsidRDefault="0015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192"/>
      <w:gridCol w:w="3192"/>
      <w:gridCol w:w="3192"/>
    </w:tblGrid>
    <w:tr w:rsidR="00F17269" w:rsidRPr="00C61FF8" w14:paraId="1778340B" w14:textId="77777777" w:rsidTr="00C61FF8">
      <w:tc>
        <w:tcPr>
          <w:tcW w:w="3192" w:type="dxa"/>
        </w:tcPr>
        <w:p w14:paraId="5D70E619" w14:textId="16271A77" w:rsidR="00F17269" w:rsidRPr="00C61FF8" w:rsidRDefault="001517CE" w:rsidP="0061659E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Administrative</w:t>
          </w:r>
          <w:r w:rsidR="00C1400A">
            <w:rPr>
              <w:sz w:val="18"/>
              <w:szCs w:val="18"/>
            </w:rPr>
            <w:t xml:space="preserve"> &amp; Program</w:t>
          </w:r>
          <w:r>
            <w:rPr>
              <w:sz w:val="18"/>
              <w:szCs w:val="18"/>
            </w:rPr>
            <w:t xml:space="preserve"> Assistant</w:t>
          </w:r>
        </w:p>
      </w:tc>
      <w:tc>
        <w:tcPr>
          <w:tcW w:w="3192" w:type="dxa"/>
        </w:tcPr>
        <w:p w14:paraId="4F3838D4" w14:textId="2918202A" w:rsidR="00F17269" w:rsidRPr="00C61FF8" w:rsidRDefault="008D69ED" w:rsidP="00696E1E">
          <w:pPr>
            <w:pStyle w:val="Header"/>
            <w:jc w:val="center"/>
            <w:rPr>
              <w:sz w:val="18"/>
              <w:szCs w:val="18"/>
            </w:rPr>
          </w:pPr>
          <w:r w:rsidRPr="008D69ED">
            <w:rPr>
              <w:sz w:val="18"/>
              <w:szCs w:val="18"/>
            </w:rPr>
            <w:t xml:space="preserve">Page </w:t>
          </w:r>
          <w:r w:rsidRPr="008D69ED">
            <w:rPr>
              <w:b/>
              <w:bCs/>
              <w:sz w:val="18"/>
              <w:szCs w:val="18"/>
            </w:rPr>
            <w:fldChar w:fldCharType="begin"/>
          </w:r>
          <w:r w:rsidRPr="008D69ED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Pr="008D69ED">
            <w:rPr>
              <w:b/>
              <w:bCs/>
              <w:sz w:val="18"/>
              <w:szCs w:val="18"/>
            </w:rPr>
            <w:fldChar w:fldCharType="separate"/>
          </w:r>
          <w:r w:rsidRPr="008D69ED">
            <w:rPr>
              <w:b/>
              <w:bCs/>
              <w:noProof/>
              <w:sz w:val="18"/>
              <w:szCs w:val="18"/>
            </w:rPr>
            <w:t>1</w:t>
          </w:r>
          <w:r w:rsidRPr="008D69ED">
            <w:rPr>
              <w:b/>
              <w:bCs/>
              <w:sz w:val="18"/>
              <w:szCs w:val="18"/>
            </w:rPr>
            <w:fldChar w:fldCharType="end"/>
          </w:r>
          <w:r w:rsidRPr="008D69ED">
            <w:rPr>
              <w:sz w:val="18"/>
              <w:szCs w:val="18"/>
            </w:rPr>
            <w:t xml:space="preserve"> of </w:t>
          </w:r>
          <w:r w:rsidRPr="008D69ED">
            <w:rPr>
              <w:b/>
              <w:bCs/>
              <w:sz w:val="18"/>
              <w:szCs w:val="18"/>
            </w:rPr>
            <w:fldChar w:fldCharType="begin"/>
          </w:r>
          <w:r w:rsidRPr="008D69ED">
            <w:rPr>
              <w:b/>
              <w:bCs/>
              <w:sz w:val="18"/>
              <w:szCs w:val="18"/>
            </w:rPr>
            <w:instrText xml:space="preserve"> NUMPAGES  \* Arabic  \* MERGEFORMAT </w:instrText>
          </w:r>
          <w:r w:rsidRPr="008D69ED">
            <w:rPr>
              <w:b/>
              <w:bCs/>
              <w:sz w:val="18"/>
              <w:szCs w:val="18"/>
            </w:rPr>
            <w:fldChar w:fldCharType="separate"/>
          </w:r>
          <w:r w:rsidRPr="008D69ED">
            <w:rPr>
              <w:b/>
              <w:bCs/>
              <w:noProof/>
              <w:sz w:val="18"/>
              <w:szCs w:val="18"/>
            </w:rPr>
            <w:t>2</w:t>
          </w:r>
          <w:r w:rsidRPr="008D69ED"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3AE8FE7F" w14:textId="77777777" w:rsidR="00F17269" w:rsidRPr="00C61FF8" w:rsidRDefault="00F17269" w:rsidP="00C61FF8">
          <w:pPr>
            <w:pStyle w:val="Header"/>
            <w:jc w:val="right"/>
            <w:rPr>
              <w:sz w:val="18"/>
              <w:szCs w:val="18"/>
            </w:rPr>
          </w:pPr>
          <w:r w:rsidRPr="00C61FF8">
            <w:rPr>
              <w:sz w:val="18"/>
              <w:szCs w:val="18"/>
            </w:rPr>
            <w:t>Urban Grace</w:t>
          </w:r>
          <w:r>
            <w:rPr>
              <w:sz w:val="18"/>
              <w:szCs w:val="18"/>
            </w:rPr>
            <w:t xml:space="preserve"> – Downtown Church</w:t>
          </w:r>
        </w:p>
      </w:tc>
    </w:tr>
  </w:tbl>
  <w:p w14:paraId="79713EAB" w14:textId="77777777" w:rsidR="00F17269" w:rsidRDefault="00F17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85357" w14:textId="77777777" w:rsidR="001547B9" w:rsidRDefault="001547B9">
      <w:r>
        <w:separator/>
      </w:r>
    </w:p>
  </w:footnote>
  <w:footnote w:type="continuationSeparator" w:id="0">
    <w:p w14:paraId="15669ABC" w14:textId="77777777" w:rsidR="001547B9" w:rsidRDefault="0015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D6842"/>
    <w:multiLevelType w:val="multilevel"/>
    <w:tmpl w:val="8EE8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02017"/>
    <w:multiLevelType w:val="hybridMultilevel"/>
    <w:tmpl w:val="AFEA1BBA"/>
    <w:lvl w:ilvl="0" w:tplc="8CE6C2E6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02233"/>
    <w:multiLevelType w:val="multilevel"/>
    <w:tmpl w:val="580C55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B35CB1"/>
    <w:multiLevelType w:val="hybridMultilevel"/>
    <w:tmpl w:val="65F4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4769"/>
    <w:multiLevelType w:val="hybridMultilevel"/>
    <w:tmpl w:val="9246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1CC3"/>
    <w:multiLevelType w:val="hybridMultilevel"/>
    <w:tmpl w:val="67D27DF6"/>
    <w:lvl w:ilvl="0" w:tplc="8CE6C2E6">
      <w:start w:val="1"/>
      <w:numFmt w:val="decimal"/>
      <w:lvlText w:val="%1."/>
      <w:lvlJc w:val="righ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9016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587AE3"/>
    <w:multiLevelType w:val="hybridMultilevel"/>
    <w:tmpl w:val="F182B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1253C"/>
    <w:multiLevelType w:val="hybridMultilevel"/>
    <w:tmpl w:val="9DE60E24"/>
    <w:lvl w:ilvl="0" w:tplc="8CE6C2E6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C4AC1"/>
    <w:multiLevelType w:val="hybridMultilevel"/>
    <w:tmpl w:val="5D109702"/>
    <w:lvl w:ilvl="0" w:tplc="5F420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22A76"/>
    <w:multiLevelType w:val="multilevel"/>
    <w:tmpl w:val="1BE81218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B3565"/>
    <w:multiLevelType w:val="hybridMultilevel"/>
    <w:tmpl w:val="5746A6DE"/>
    <w:lvl w:ilvl="0" w:tplc="8CE6C2E6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A7C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3678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1C270D"/>
    <w:multiLevelType w:val="hybridMultilevel"/>
    <w:tmpl w:val="158C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D54F4"/>
    <w:multiLevelType w:val="hybridMultilevel"/>
    <w:tmpl w:val="C5E20F0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67D27B1"/>
    <w:multiLevelType w:val="hybridMultilevel"/>
    <w:tmpl w:val="BC9A12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A10802"/>
    <w:multiLevelType w:val="hybridMultilevel"/>
    <w:tmpl w:val="CD5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85148"/>
    <w:multiLevelType w:val="hybridMultilevel"/>
    <w:tmpl w:val="53FA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8C2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nstantia" w:eastAsia="Times New Roman" w:hAnsi="Constanti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0E03"/>
    <w:multiLevelType w:val="hybridMultilevel"/>
    <w:tmpl w:val="28BE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E2FC4"/>
    <w:multiLevelType w:val="hybridMultilevel"/>
    <w:tmpl w:val="5FA0F2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1D58AF"/>
    <w:multiLevelType w:val="hybridMultilevel"/>
    <w:tmpl w:val="E4CE5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3E2F52"/>
    <w:multiLevelType w:val="multilevel"/>
    <w:tmpl w:val="57826AEC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583EFF"/>
    <w:multiLevelType w:val="hybridMultilevel"/>
    <w:tmpl w:val="ED0C6CF6"/>
    <w:lvl w:ilvl="0" w:tplc="8CE6C2E6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9C00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5D0D14"/>
    <w:multiLevelType w:val="multilevel"/>
    <w:tmpl w:val="5746A6DE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2082B"/>
    <w:multiLevelType w:val="multilevel"/>
    <w:tmpl w:val="1F66E2D2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A1418"/>
    <w:multiLevelType w:val="hybridMultilevel"/>
    <w:tmpl w:val="10CE2D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7C9654C"/>
    <w:multiLevelType w:val="multilevel"/>
    <w:tmpl w:val="9DE60E24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1C27EF"/>
    <w:multiLevelType w:val="hybridMultilevel"/>
    <w:tmpl w:val="79E2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33471"/>
    <w:multiLevelType w:val="hybridMultilevel"/>
    <w:tmpl w:val="1BE81218"/>
    <w:lvl w:ilvl="0" w:tplc="8CE6C2E6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214C0"/>
    <w:multiLevelType w:val="multilevel"/>
    <w:tmpl w:val="BBBCA166"/>
    <w:lvl w:ilvl="0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C8161F"/>
    <w:multiLevelType w:val="hybridMultilevel"/>
    <w:tmpl w:val="C8120EC8"/>
    <w:lvl w:ilvl="0" w:tplc="8CE6C2E6">
      <w:start w:val="1"/>
      <w:numFmt w:val="decimal"/>
      <w:lvlText w:val="%1."/>
      <w:lvlJc w:val="righ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9"/>
  </w:num>
  <w:num w:numId="5">
    <w:abstractNumId w:val="23"/>
  </w:num>
  <w:num w:numId="6">
    <w:abstractNumId w:val="13"/>
  </w:num>
  <w:num w:numId="7">
    <w:abstractNumId w:val="32"/>
  </w:num>
  <w:num w:numId="8">
    <w:abstractNumId w:val="24"/>
  </w:num>
  <w:num w:numId="9">
    <w:abstractNumId w:val="29"/>
  </w:num>
  <w:num w:numId="10">
    <w:abstractNumId w:val="31"/>
  </w:num>
  <w:num w:numId="11">
    <w:abstractNumId w:val="17"/>
  </w:num>
  <w:num w:numId="12">
    <w:abstractNumId w:val="27"/>
  </w:num>
  <w:num w:numId="13">
    <w:abstractNumId w:val="2"/>
  </w:num>
  <w:num w:numId="14">
    <w:abstractNumId w:val="11"/>
  </w:num>
  <w:num w:numId="15">
    <w:abstractNumId w:val="12"/>
  </w:num>
  <w:num w:numId="16">
    <w:abstractNumId w:val="6"/>
  </w:num>
  <w:num w:numId="17">
    <w:abstractNumId w:val="3"/>
  </w:num>
  <w:num w:numId="18">
    <w:abstractNumId w:val="28"/>
  </w:num>
  <w:num w:numId="19">
    <w:abstractNumId w:val="16"/>
  </w:num>
  <w:num w:numId="20">
    <w:abstractNumId w:val="26"/>
  </w:num>
  <w:num w:numId="21">
    <w:abstractNumId w:val="33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3">
    <w:abstractNumId w:val="5"/>
  </w:num>
  <w:num w:numId="24">
    <w:abstractNumId w:val="19"/>
  </w:num>
  <w:num w:numId="25">
    <w:abstractNumId w:val="10"/>
  </w:num>
  <w:num w:numId="26">
    <w:abstractNumId w:val="14"/>
  </w:num>
  <w:num w:numId="27">
    <w:abstractNumId w:val="22"/>
  </w:num>
  <w:num w:numId="28">
    <w:abstractNumId w:val="21"/>
  </w:num>
  <w:num w:numId="29">
    <w:abstractNumId w:val="4"/>
  </w:num>
  <w:num w:numId="30">
    <w:abstractNumId w:val="18"/>
  </w:num>
  <w:num w:numId="31">
    <w:abstractNumId w:val="30"/>
  </w:num>
  <w:num w:numId="32">
    <w:abstractNumId w:val="15"/>
  </w:num>
  <w:num w:numId="33">
    <w:abstractNumId w:val="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7D"/>
    <w:rsid w:val="00001A4D"/>
    <w:rsid w:val="00022502"/>
    <w:rsid w:val="00030777"/>
    <w:rsid w:val="0003337B"/>
    <w:rsid w:val="00092487"/>
    <w:rsid w:val="00094C5D"/>
    <w:rsid w:val="000C04C7"/>
    <w:rsid w:val="000D2F0E"/>
    <w:rsid w:val="000E7D83"/>
    <w:rsid w:val="000F22A7"/>
    <w:rsid w:val="00131F1A"/>
    <w:rsid w:val="001517CE"/>
    <w:rsid w:val="0015280E"/>
    <w:rsid w:val="001547B9"/>
    <w:rsid w:val="00155B5D"/>
    <w:rsid w:val="00162E6A"/>
    <w:rsid w:val="001A7F30"/>
    <w:rsid w:val="001C0BA7"/>
    <w:rsid w:val="001D37FF"/>
    <w:rsid w:val="00204E01"/>
    <w:rsid w:val="0022231E"/>
    <w:rsid w:val="00254A22"/>
    <w:rsid w:val="002747DE"/>
    <w:rsid w:val="00283B1B"/>
    <w:rsid w:val="002904D6"/>
    <w:rsid w:val="00304DFE"/>
    <w:rsid w:val="00341E38"/>
    <w:rsid w:val="00355F6D"/>
    <w:rsid w:val="00385E9B"/>
    <w:rsid w:val="0039139D"/>
    <w:rsid w:val="003C68D8"/>
    <w:rsid w:val="003D5827"/>
    <w:rsid w:val="003F44E8"/>
    <w:rsid w:val="003F62F3"/>
    <w:rsid w:val="00422B65"/>
    <w:rsid w:val="00431FA2"/>
    <w:rsid w:val="004354B2"/>
    <w:rsid w:val="00443CBE"/>
    <w:rsid w:val="0045371B"/>
    <w:rsid w:val="00470B71"/>
    <w:rsid w:val="00491138"/>
    <w:rsid w:val="0049565A"/>
    <w:rsid w:val="00497D2B"/>
    <w:rsid w:val="004A48E0"/>
    <w:rsid w:val="004D1B2D"/>
    <w:rsid w:val="00504183"/>
    <w:rsid w:val="0052307E"/>
    <w:rsid w:val="00545A13"/>
    <w:rsid w:val="0057057D"/>
    <w:rsid w:val="0057414A"/>
    <w:rsid w:val="005A1C3A"/>
    <w:rsid w:val="005C26C8"/>
    <w:rsid w:val="005D4B02"/>
    <w:rsid w:val="005E2B7E"/>
    <w:rsid w:val="005F4D88"/>
    <w:rsid w:val="00603848"/>
    <w:rsid w:val="0061659E"/>
    <w:rsid w:val="0062010C"/>
    <w:rsid w:val="00634D51"/>
    <w:rsid w:val="00670E56"/>
    <w:rsid w:val="0069564B"/>
    <w:rsid w:val="00696E1E"/>
    <w:rsid w:val="006A74FC"/>
    <w:rsid w:val="006D6F75"/>
    <w:rsid w:val="006F3919"/>
    <w:rsid w:val="006F3D14"/>
    <w:rsid w:val="007156B0"/>
    <w:rsid w:val="007378A2"/>
    <w:rsid w:val="007402EF"/>
    <w:rsid w:val="0074223D"/>
    <w:rsid w:val="007820C1"/>
    <w:rsid w:val="007B0F36"/>
    <w:rsid w:val="007B5E98"/>
    <w:rsid w:val="007C3F91"/>
    <w:rsid w:val="007D0482"/>
    <w:rsid w:val="007E6013"/>
    <w:rsid w:val="00812F4E"/>
    <w:rsid w:val="0085716C"/>
    <w:rsid w:val="00872A2B"/>
    <w:rsid w:val="008933F8"/>
    <w:rsid w:val="008947E4"/>
    <w:rsid w:val="008A1DC0"/>
    <w:rsid w:val="008D69ED"/>
    <w:rsid w:val="008E740B"/>
    <w:rsid w:val="0091482B"/>
    <w:rsid w:val="00937D57"/>
    <w:rsid w:val="00956B36"/>
    <w:rsid w:val="00975978"/>
    <w:rsid w:val="0097612D"/>
    <w:rsid w:val="009A7033"/>
    <w:rsid w:val="009B612D"/>
    <w:rsid w:val="009C22AE"/>
    <w:rsid w:val="009D04A9"/>
    <w:rsid w:val="00A53F4D"/>
    <w:rsid w:val="00A62439"/>
    <w:rsid w:val="00A742F6"/>
    <w:rsid w:val="00A873B0"/>
    <w:rsid w:val="00AB53C6"/>
    <w:rsid w:val="00AB6293"/>
    <w:rsid w:val="00B100CF"/>
    <w:rsid w:val="00B3511F"/>
    <w:rsid w:val="00B44163"/>
    <w:rsid w:val="00B47B8D"/>
    <w:rsid w:val="00B76A37"/>
    <w:rsid w:val="00BA463C"/>
    <w:rsid w:val="00BA597D"/>
    <w:rsid w:val="00BA5BC2"/>
    <w:rsid w:val="00BD41F4"/>
    <w:rsid w:val="00BF179A"/>
    <w:rsid w:val="00BF2F61"/>
    <w:rsid w:val="00BF471B"/>
    <w:rsid w:val="00C1366B"/>
    <w:rsid w:val="00C1400A"/>
    <w:rsid w:val="00C31164"/>
    <w:rsid w:val="00C31CFE"/>
    <w:rsid w:val="00C32FE1"/>
    <w:rsid w:val="00C423F5"/>
    <w:rsid w:val="00C61FF8"/>
    <w:rsid w:val="00C8726E"/>
    <w:rsid w:val="00CA191E"/>
    <w:rsid w:val="00CC77F2"/>
    <w:rsid w:val="00CF19FE"/>
    <w:rsid w:val="00D110C1"/>
    <w:rsid w:val="00D754AF"/>
    <w:rsid w:val="00D85418"/>
    <w:rsid w:val="00DC33BF"/>
    <w:rsid w:val="00DC5F28"/>
    <w:rsid w:val="00E1291F"/>
    <w:rsid w:val="00E15D4F"/>
    <w:rsid w:val="00E22CB2"/>
    <w:rsid w:val="00E2422F"/>
    <w:rsid w:val="00E423BD"/>
    <w:rsid w:val="00E5046F"/>
    <w:rsid w:val="00E50F76"/>
    <w:rsid w:val="00E74237"/>
    <w:rsid w:val="00E8231E"/>
    <w:rsid w:val="00E948F4"/>
    <w:rsid w:val="00EB7545"/>
    <w:rsid w:val="00EC2027"/>
    <w:rsid w:val="00EE0229"/>
    <w:rsid w:val="00EE0606"/>
    <w:rsid w:val="00EE4AF2"/>
    <w:rsid w:val="00F072EF"/>
    <w:rsid w:val="00F17269"/>
    <w:rsid w:val="00F31F79"/>
    <w:rsid w:val="00F465DB"/>
    <w:rsid w:val="00F846D9"/>
    <w:rsid w:val="00F86345"/>
    <w:rsid w:val="00FB69BF"/>
    <w:rsid w:val="00FD48C1"/>
    <w:rsid w:val="00FE78DB"/>
    <w:rsid w:val="00FF169D"/>
    <w:rsid w:val="00FF3E69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D772B"/>
  <w15:chartTrackingRefBased/>
  <w15:docId w15:val="{60BE75AD-666E-430A-9B95-5DA8D853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85E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165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5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7D2B"/>
    <w:rPr>
      <w:rFonts w:ascii="Tahoma" w:hAnsi="Tahoma" w:cs="Tahoma"/>
      <w:sz w:val="16"/>
      <w:szCs w:val="16"/>
    </w:rPr>
  </w:style>
  <w:style w:type="character" w:styleId="Hyperlink">
    <w:name w:val="Hyperlink"/>
    <w:rsid w:val="00F1726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2B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E2B7E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Chapel Hill Presbyterian Church</vt:lpstr>
    </vt:vector>
  </TitlesOfParts>
  <Company>Home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Chapel Hill Presbyterian Church</dc:title>
  <dc:subject/>
  <dc:creator>Betsy</dc:creator>
  <cp:keywords/>
  <cp:lastModifiedBy>Jennifer Dean</cp:lastModifiedBy>
  <cp:revision>6</cp:revision>
  <cp:lastPrinted>2008-06-17T22:04:00Z</cp:lastPrinted>
  <dcterms:created xsi:type="dcterms:W3CDTF">2018-04-09T17:41:00Z</dcterms:created>
  <dcterms:modified xsi:type="dcterms:W3CDTF">2018-05-04T18:19:00Z</dcterms:modified>
</cp:coreProperties>
</file>